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581D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61442B5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7216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UpZasS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61442B5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26-40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</w:t>
      </w:r>
      <w:bookmarkStart w:id="0" w:name="_GoBack"/>
      <w:bookmarkEnd w:id="0"/>
      <w:r>
        <w:rPr>
          <w:rFonts w:hint="eastAsia"/>
          <w:b/>
          <w:bCs w:val="0"/>
          <w:sz w:val="32"/>
          <w:szCs w:val="32"/>
          <w:lang w:val="en-US" w:eastAsia="zh-CN"/>
        </w:rPr>
        <w:t>限公司</w:t>
      </w:r>
    </w:p>
    <w:p w14:paraId="23757AD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7E0D38A9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96"/>
        <w:gridCol w:w="1239"/>
        <w:gridCol w:w="229"/>
        <w:gridCol w:w="957"/>
        <w:gridCol w:w="95"/>
        <w:gridCol w:w="82"/>
        <w:gridCol w:w="720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393A3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B8A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1894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BBE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749F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210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7EAE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793F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D55B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50645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FD7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C44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69A7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082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4A9F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20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4C4B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F64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EBA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2101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B025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54D34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71C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7509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094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A12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76E9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D831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27EA6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FF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EAB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545A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1C1B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51DE6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6B876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0EB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70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499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</w:t>
            </w: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607E6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有见证取样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ascii="宋体" w:hAnsi="宋体"/>
                <w:sz w:val="21"/>
                <w:szCs w:val="21"/>
              </w:rPr>
              <w:t>有见证送样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□监督</w:t>
            </w:r>
            <w:r>
              <w:rPr>
                <w:rFonts w:ascii="宋体" w:hAnsi="宋体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□其他</w:t>
            </w:r>
          </w:p>
        </w:tc>
      </w:tr>
      <w:tr w14:paraId="54AC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031" w:type="dxa"/>
            <w:gridSpan w:val="18"/>
            <w:tcBorders>
              <w:bottom w:val="single" w:color="auto" w:sz="4" w:space="0"/>
            </w:tcBorders>
            <w:vAlign w:val="center"/>
          </w:tcPr>
          <w:p w14:paraId="0B86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41272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98A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2C9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219C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2A77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591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140C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AE6B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83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3835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19812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3105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514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06AA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BE0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E3B2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B713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3AC1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</w:t>
            </w:r>
            <w:r>
              <w:rPr>
                <w:sz w:val="21"/>
                <w:szCs w:val="21"/>
              </w:rPr>
              <w:t>品数量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3052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E4F9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67FD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CD9C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147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6C83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□委托方于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EA3C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8"/>
            <w:tcBorders>
              <w:bottom w:val="single" w:color="auto" w:sz="4" w:space="0"/>
            </w:tcBorders>
            <w:vAlign w:val="center"/>
          </w:tcPr>
          <w:p w14:paraId="46FFB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020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26E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3F00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</w:tc>
      </w:tr>
      <w:tr w14:paraId="3C9F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3DB6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688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2A4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C53F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0C95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A3D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5C2A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（签字）：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5BD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120D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07CF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/>
                <w:sz w:val="21"/>
                <w:szCs w:val="21"/>
              </w:rPr>
              <w:t>建设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监理单位（盖章）：</w:t>
            </w:r>
          </w:p>
        </w:tc>
        <w:tc>
          <w:tcPr>
            <w:tcW w:w="4758" w:type="dxa"/>
            <w:gridSpan w:val="9"/>
            <w:tcBorders>
              <w:right w:val="single" w:color="auto" w:sz="12" w:space="0"/>
            </w:tcBorders>
          </w:tcPr>
          <w:p w14:paraId="5166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取样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（签字）：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044E1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4B01D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164D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施工单位（盖章）：</w:t>
            </w:r>
          </w:p>
        </w:tc>
      </w:tr>
      <w:tr w14:paraId="70DB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031" w:type="dxa"/>
            <w:gridSpan w:val="1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BEF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0A59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DD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7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44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D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DE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B0E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5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5F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E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C68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09B9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5928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7798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5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B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  <w:szCs w:val="21"/>
              </w:rPr>
              <w:t>付款方式</w:t>
            </w:r>
          </w:p>
        </w:tc>
        <w:tc>
          <w:tcPr>
            <w:tcW w:w="24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5B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7C6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73BAB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2C12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6DDE41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4A20BD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2B84E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631DC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8288A"/>
    <w:rsid w:val="10A47772"/>
    <w:rsid w:val="58237526"/>
    <w:rsid w:val="665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2026-01-12T02:28:00Z</dcterms:created>
  <dc:creator>张</dc:creator>
  <cp:lastModifiedBy>张</cp:lastModifiedBy>
  <dcterms:modified xsi:type="dcterms:W3CDTF">2026-01-12T02:32:28Z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1BC263448C4B4E4A9858F9D03B22E525_11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